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3F70F" w14:textId="77777777" w:rsidR="00A7454E" w:rsidRPr="006A5E20" w:rsidRDefault="006A5E20" w:rsidP="0003462A">
      <w:pPr>
        <w:pStyle w:val="NoSpacing"/>
        <w:ind w:firstLine="720"/>
        <w:rPr>
          <w:b/>
          <w:sz w:val="28"/>
          <w:szCs w:val="28"/>
          <w:u w:val="single"/>
        </w:rPr>
      </w:pPr>
      <w:bookmarkStart w:id="0" w:name="_GoBack"/>
      <w:bookmarkEnd w:id="0"/>
      <w:r w:rsidRPr="006A5E20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51FD21F" wp14:editId="430596F8">
            <wp:simplePos x="0" y="0"/>
            <wp:positionH relativeFrom="margin">
              <wp:posOffset>8133046</wp:posOffset>
            </wp:positionH>
            <wp:positionV relativeFrom="paragraph">
              <wp:posOffset>-730541</wp:posOffset>
            </wp:positionV>
            <wp:extent cx="924090" cy="1268447"/>
            <wp:effectExtent l="0" t="0" r="0" b="8255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90" cy="126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BB9" w:rsidRPr="006A5E20">
        <w:rPr>
          <w:b/>
          <w:sz w:val="28"/>
          <w:szCs w:val="28"/>
          <w:u w:val="single"/>
        </w:rPr>
        <w:t>Tutoring</w:t>
      </w:r>
      <w:r w:rsidR="000C63BF" w:rsidRPr="006A5E20">
        <w:rPr>
          <w:b/>
          <w:sz w:val="28"/>
          <w:szCs w:val="28"/>
          <w:u w:val="single"/>
        </w:rPr>
        <w:t xml:space="preserve"> </w:t>
      </w:r>
    </w:p>
    <w:p w14:paraId="3F09D4F7" w14:textId="77777777" w:rsidR="00EA34C8" w:rsidRPr="006A5E20" w:rsidRDefault="00225AD0" w:rsidP="0003462A">
      <w:pPr>
        <w:pStyle w:val="NoSpacing"/>
        <w:ind w:firstLine="720"/>
        <w:rPr>
          <w:sz w:val="28"/>
          <w:szCs w:val="28"/>
        </w:rPr>
      </w:pPr>
      <w:r w:rsidRPr="006A5E20">
        <w:rPr>
          <w:sz w:val="28"/>
          <w:szCs w:val="28"/>
        </w:rPr>
        <w:t>Drop in &amp; by Appointment!</w:t>
      </w:r>
      <w:r w:rsidR="006A5E20" w:rsidRPr="006A5E20">
        <w:rPr>
          <w:sz w:val="28"/>
          <w:szCs w:val="28"/>
        </w:rPr>
        <w:t xml:space="preserve">  </w:t>
      </w:r>
    </w:p>
    <w:p w14:paraId="773BCB63" w14:textId="77777777" w:rsidR="0003462A" w:rsidRPr="000C63BF" w:rsidRDefault="0003462A" w:rsidP="0003462A">
      <w:pPr>
        <w:pStyle w:val="NoSpacing"/>
        <w:ind w:firstLine="720"/>
        <w:rPr>
          <w:sz w:val="24"/>
          <w:szCs w:val="24"/>
        </w:rPr>
      </w:pPr>
    </w:p>
    <w:tbl>
      <w:tblPr>
        <w:tblStyle w:val="GridTable4-Accent21"/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2520"/>
        <w:gridCol w:w="1740"/>
        <w:gridCol w:w="1050"/>
        <w:gridCol w:w="2700"/>
        <w:gridCol w:w="2880"/>
        <w:gridCol w:w="2790"/>
      </w:tblGrid>
      <w:tr w:rsidR="0003462A" w:rsidRPr="00EA34C8" w14:paraId="3E103086" w14:textId="77777777" w:rsidTr="006A5E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BF695FE" w14:textId="77777777" w:rsidR="00EA34C8" w:rsidRPr="00EA34C8" w:rsidRDefault="00EA34C8" w:rsidP="0027093B">
            <w:pPr>
              <w:pStyle w:val="NoSpacing"/>
              <w:jc w:val="center"/>
              <w:rPr>
                <w:sz w:val="24"/>
                <w:szCs w:val="24"/>
              </w:rPr>
            </w:pPr>
            <w:r w:rsidRPr="00EA34C8">
              <w:rPr>
                <w:sz w:val="24"/>
                <w:szCs w:val="24"/>
              </w:rPr>
              <w:t>MONDAY</w:t>
            </w:r>
          </w:p>
        </w:tc>
        <w:tc>
          <w:tcPr>
            <w:tcW w:w="1740" w:type="dxa"/>
          </w:tcPr>
          <w:p w14:paraId="4DE50305" w14:textId="77777777" w:rsidR="00EA34C8" w:rsidRPr="00EA34C8" w:rsidRDefault="001F0349" w:rsidP="001F034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A34C8" w:rsidRPr="00EA34C8">
              <w:rPr>
                <w:sz w:val="24"/>
                <w:szCs w:val="24"/>
              </w:rPr>
              <w:t>TUESDAY</w:t>
            </w:r>
          </w:p>
        </w:tc>
        <w:tc>
          <w:tcPr>
            <w:tcW w:w="3750" w:type="dxa"/>
            <w:gridSpan w:val="2"/>
          </w:tcPr>
          <w:p w14:paraId="65B1B72C" w14:textId="77777777" w:rsidR="00EA34C8" w:rsidRPr="00EA34C8" w:rsidRDefault="001F0349" w:rsidP="001F0349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EA34C8" w:rsidRPr="00EA34C8">
              <w:rPr>
                <w:sz w:val="24"/>
                <w:szCs w:val="24"/>
              </w:rPr>
              <w:t>WEDNESDAY</w:t>
            </w:r>
          </w:p>
        </w:tc>
        <w:tc>
          <w:tcPr>
            <w:tcW w:w="2880" w:type="dxa"/>
          </w:tcPr>
          <w:p w14:paraId="6DCD0373" w14:textId="77777777" w:rsidR="00EA34C8" w:rsidRPr="00EA34C8" w:rsidRDefault="00EA34C8" w:rsidP="0027093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34C8">
              <w:rPr>
                <w:sz w:val="24"/>
                <w:szCs w:val="24"/>
              </w:rPr>
              <w:t>THURSDAY</w:t>
            </w:r>
          </w:p>
        </w:tc>
        <w:tc>
          <w:tcPr>
            <w:tcW w:w="2790" w:type="dxa"/>
          </w:tcPr>
          <w:p w14:paraId="6D0A4544" w14:textId="77777777" w:rsidR="00EA34C8" w:rsidRPr="00EA34C8" w:rsidRDefault="0003462A" w:rsidP="0027093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CENTER</w:t>
            </w:r>
          </w:p>
        </w:tc>
      </w:tr>
      <w:tr w:rsidR="0003462A" w:rsidRPr="00EA34C8" w14:paraId="38733C8A" w14:textId="77777777" w:rsidTr="006A5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0E225109" w14:textId="77777777" w:rsidR="00EA34C8" w:rsidRPr="00A0439C" w:rsidRDefault="00A357AF" w:rsidP="004C7623">
            <w:pPr>
              <w:pStyle w:val="NoSpacing"/>
              <w:rPr>
                <w:sz w:val="24"/>
                <w:szCs w:val="24"/>
                <w:lang w:val="es-MX"/>
              </w:rPr>
            </w:pPr>
            <w:r w:rsidRPr="00A0439C">
              <w:rPr>
                <w:sz w:val="24"/>
                <w:szCs w:val="24"/>
                <w:lang w:val="es-MX"/>
              </w:rPr>
              <w:t>Centro Cultural César Chávez</w:t>
            </w:r>
            <w:r w:rsidR="00EA34C8" w:rsidRPr="00A0439C">
              <w:rPr>
                <w:sz w:val="24"/>
                <w:szCs w:val="24"/>
                <w:lang w:val="es-MX"/>
              </w:rPr>
              <w:t xml:space="preserve">  </w:t>
            </w:r>
          </w:p>
          <w:p w14:paraId="558B7D44" w14:textId="77777777" w:rsidR="00EA34C8" w:rsidRPr="00A0439C" w:rsidRDefault="00EA34C8" w:rsidP="00B07CFE">
            <w:pPr>
              <w:pStyle w:val="NoSpacing"/>
              <w:rPr>
                <w:b w:val="0"/>
                <w:lang w:val="es-MX"/>
              </w:rPr>
            </w:pPr>
          </w:p>
          <w:p w14:paraId="63517FFA" w14:textId="77777777" w:rsidR="0003462A" w:rsidRPr="00A0439C" w:rsidRDefault="0003462A" w:rsidP="00B07CFE">
            <w:pPr>
              <w:pStyle w:val="NoSpacing"/>
              <w:rPr>
                <w:lang w:val="es-MX"/>
              </w:rPr>
            </w:pPr>
          </w:p>
          <w:p w14:paraId="48A797B3" w14:textId="19FED034" w:rsidR="00151E14" w:rsidRPr="00892B19" w:rsidRDefault="00892B19" w:rsidP="00151E14">
            <w:pPr>
              <w:pStyle w:val="NoSpacing"/>
              <w:rPr>
                <w:u w:val="single"/>
              </w:rPr>
            </w:pPr>
            <w:r w:rsidRPr="00892B19">
              <w:rPr>
                <w:u w:val="single"/>
              </w:rPr>
              <w:t>5:00 – 9:0</w:t>
            </w:r>
            <w:r w:rsidR="00151E14" w:rsidRPr="00892B19">
              <w:rPr>
                <w:u w:val="single"/>
              </w:rPr>
              <w:t>0 PM</w:t>
            </w:r>
          </w:p>
          <w:p w14:paraId="07C3C304" w14:textId="7D9DFCC2" w:rsidR="00892B19" w:rsidRPr="00EA34C8" w:rsidRDefault="00892B19" w:rsidP="00892B19">
            <w:pPr>
              <w:pStyle w:val="NoSpacing"/>
            </w:pPr>
            <w:r w:rsidRPr="00EA34C8">
              <w:t>ENGR</w:t>
            </w:r>
            <w:r>
              <w:t xml:space="preserve"> </w:t>
            </w:r>
            <w:r w:rsidRPr="00892B19">
              <w:rPr>
                <w:b w:val="0"/>
              </w:rPr>
              <w:t>201, 211, 213</w:t>
            </w:r>
            <w:r>
              <w:rPr>
                <w:b w:val="0"/>
              </w:rPr>
              <w:t>, 391</w:t>
            </w:r>
          </w:p>
          <w:p w14:paraId="7C1D2726" w14:textId="77777777" w:rsidR="00892B19" w:rsidRPr="00EA34C8" w:rsidRDefault="00892B19" w:rsidP="00892B19">
            <w:pPr>
              <w:pStyle w:val="NoSpacing"/>
            </w:pPr>
            <w:r w:rsidRPr="00EA34C8">
              <w:t>PH</w:t>
            </w:r>
            <w:r>
              <w:t xml:space="preserve"> </w:t>
            </w:r>
            <w:r w:rsidRPr="00892B19">
              <w:rPr>
                <w:b w:val="0"/>
              </w:rPr>
              <w:t>201, 202, 211, 212, 213</w:t>
            </w:r>
          </w:p>
          <w:p w14:paraId="0573CD93" w14:textId="30F68D86" w:rsidR="00892B19" w:rsidRDefault="00892B19" w:rsidP="00892B19">
            <w:pPr>
              <w:pStyle w:val="NoSpacing"/>
            </w:pPr>
            <w:r w:rsidRPr="00EA34C8">
              <w:t xml:space="preserve">MTH </w:t>
            </w:r>
            <w:r w:rsidRPr="00892B19">
              <w:rPr>
                <w:b w:val="0"/>
              </w:rPr>
              <w:t>102, 103, 111, 112, 251</w:t>
            </w:r>
            <w:r>
              <w:rPr>
                <w:b w:val="0"/>
              </w:rPr>
              <w:t>, 252</w:t>
            </w:r>
          </w:p>
          <w:p w14:paraId="7792346C" w14:textId="77777777" w:rsidR="00151E14" w:rsidRDefault="00151E14" w:rsidP="0095119C">
            <w:pPr>
              <w:pStyle w:val="NoSpacing"/>
              <w:rPr>
                <w:b w:val="0"/>
              </w:rPr>
            </w:pPr>
          </w:p>
          <w:p w14:paraId="3EF1FAB6" w14:textId="77777777" w:rsidR="00151E14" w:rsidRDefault="00151E14" w:rsidP="0095119C">
            <w:pPr>
              <w:pStyle w:val="NoSpacing"/>
              <w:rPr>
                <w:u w:val="single"/>
              </w:rPr>
            </w:pPr>
          </w:p>
          <w:p w14:paraId="4241757E" w14:textId="77777777" w:rsidR="00892B19" w:rsidRDefault="00892B19" w:rsidP="0095119C">
            <w:pPr>
              <w:pStyle w:val="NoSpacing"/>
              <w:rPr>
                <w:u w:val="single"/>
              </w:rPr>
            </w:pPr>
          </w:p>
          <w:p w14:paraId="6445441A" w14:textId="77777777" w:rsidR="00892B19" w:rsidRDefault="00892B19" w:rsidP="0095119C">
            <w:pPr>
              <w:pStyle w:val="NoSpacing"/>
              <w:rPr>
                <w:u w:val="single"/>
              </w:rPr>
            </w:pPr>
          </w:p>
          <w:p w14:paraId="505297C6" w14:textId="77777777" w:rsidR="00892B19" w:rsidRDefault="00892B19" w:rsidP="0095119C">
            <w:pPr>
              <w:pStyle w:val="NoSpacing"/>
              <w:rPr>
                <w:u w:val="single"/>
              </w:rPr>
            </w:pPr>
          </w:p>
          <w:p w14:paraId="642BEC1C" w14:textId="77777777" w:rsidR="00151E14" w:rsidRPr="00151E14" w:rsidRDefault="00151E14" w:rsidP="0095119C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t>5:00 – 9:00 PM</w:t>
            </w:r>
          </w:p>
          <w:p w14:paraId="040DDFC4" w14:textId="77777777" w:rsidR="00151E14" w:rsidRDefault="00151E14" w:rsidP="0095119C">
            <w:pPr>
              <w:pStyle w:val="NoSpacing"/>
              <w:rPr>
                <w:b w:val="0"/>
              </w:rPr>
            </w:pPr>
            <w:r w:rsidRPr="00151E14">
              <w:t xml:space="preserve">CH </w:t>
            </w:r>
            <w:r w:rsidRPr="00151E14">
              <w:rPr>
                <w:b w:val="0"/>
              </w:rPr>
              <w:t xml:space="preserve">All </w:t>
            </w:r>
            <w:r w:rsidR="00BA1B4D">
              <w:rPr>
                <w:b w:val="0"/>
              </w:rPr>
              <w:t>100-level, 231, 232, 233</w:t>
            </w:r>
            <w:r>
              <w:rPr>
                <w:b w:val="0"/>
              </w:rPr>
              <w:t>, 331, 332, 337</w:t>
            </w:r>
          </w:p>
          <w:p w14:paraId="234E23C4" w14:textId="77777777" w:rsidR="00151E14" w:rsidRDefault="00151E14" w:rsidP="0095119C">
            <w:pPr>
              <w:pStyle w:val="NoSpacing"/>
              <w:rPr>
                <w:b w:val="0"/>
              </w:rPr>
            </w:pPr>
            <w:r w:rsidRPr="00151E14">
              <w:t>BI</w:t>
            </w:r>
            <w:r>
              <w:rPr>
                <w:b w:val="0"/>
              </w:rPr>
              <w:t xml:space="preserve"> </w:t>
            </w:r>
            <w:r w:rsidR="00BA1B4D">
              <w:rPr>
                <w:b w:val="0"/>
              </w:rPr>
              <w:t xml:space="preserve">All 100 and 200-level, </w:t>
            </w:r>
            <w:r>
              <w:rPr>
                <w:b w:val="0"/>
              </w:rPr>
              <w:t>311, 314</w:t>
            </w:r>
          </w:p>
          <w:p w14:paraId="07BEED93" w14:textId="77777777" w:rsidR="001F0349" w:rsidRDefault="001F0349" w:rsidP="0095119C">
            <w:pPr>
              <w:pStyle w:val="NoSpacing"/>
              <w:rPr>
                <w:b w:val="0"/>
              </w:rPr>
            </w:pPr>
            <w:r w:rsidRPr="001F0349">
              <w:t>BB</w:t>
            </w:r>
            <w:r>
              <w:rPr>
                <w:b w:val="0"/>
              </w:rPr>
              <w:t xml:space="preserve"> 450, 451</w:t>
            </w:r>
          </w:p>
          <w:p w14:paraId="42ACCBF0" w14:textId="77777777" w:rsidR="00151E14" w:rsidRDefault="00151E14" w:rsidP="0095119C">
            <w:pPr>
              <w:pStyle w:val="NoSpacing"/>
              <w:rPr>
                <w:b w:val="0"/>
              </w:rPr>
            </w:pPr>
            <w:r w:rsidRPr="00151E14">
              <w:t>PH</w:t>
            </w:r>
            <w:r w:rsidR="005A27ED">
              <w:rPr>
                <w:b w:val="0"/>
              </w:rPr>
              <w:t xml:space="preserve"> 203</w:t>
            </w:r>
          </w:p>
          <w:p w14:paraId="7A187E1E" w14:textId="77777777" w:rsidR="00BA1B4D" w:rsidRPr="00151E14" w:rsidRDefault="00BA1B4D" w:rsidP="0095119C">
            <w:pPr>
              <w:pStyle w:val="NoSpacing"/>
              <w:rPr>
                <w:b w:val="0"/>
              </w:rPr>
            </w:pPr>
          </w:p>
          <w:p w14:paraId="18AB2D20" w14:textId="77777777" w:rsidR="00EA34C8" w:rsidRPr="00EA34C8" w:rsidRDefault="00EA34C8" w:rsidP="0095119C">
            <w:pPr>
              <w:pStyle w:val="NoSpacing"/>
            </w:pPr>
          </w:p>
          <w:p w14:paraId="79EEF193" w14:textId="77777777" w:rsidR="00EA34C8" w:rsidRDefault="00EA34C8" w:rsidP="0095119C">
            <w:pPr>
              <w:pStyle w:val="NoSpacing"/>
            </w:pPr>
          </w:p>
          <w:p w14:paraId="5EB68325" w14:textId="77777777" w:rsidR="00EA34C8" w:rsidRPr="00151E14" w:rsidRDefault="00EA34C8" w:rsidP="0095119C">
            <w:pPr>
              <w:pStyle w:val="NoSpacing"/>
            </w:pPr>
          </w:p>
          <w:p w14:paraId="1AD20E44" w14:textId="77777777" w:rsidR="00EA34C8" w:rsidRPr="00EA34C8" w:rsidRDefault="00EA34C8" w:rsidP="0095119C">
            <w:pPr>
              <w:pStyle w:val="NoSpacing"/>
            </w:pPr>
          </w:p>
        </w:tc>
        <w:tc>
          <w:tcPr>
            <w:tcW w:w="2790" w:type="dxa"/>
            <w:gridSpan w:val="2"/>
          </w:tcPr>
          <w:p w14:paraId="077A08CB" w14:textId="77777777" w:rsidR="00EA34C8" w:rsidRPr="00EA34C8" w:rsidRDefault="00A357AF" w:rsidP="0095119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Native American Longhouse, Eena Haws</w:t>
            </w:r>
            <w:r w:rsidR="00EA34C8" w:rsidRPr="00EA34C8">
              <w:rPr>
                <w:sz w:val="24"/>
                <w:szCs w:val="24"/>
              </w:rPr>
              <w:t xml:space="preserve"> </w:t>
            </w:r>
          </w:p>
          <w:p w14:paraId="6FB00F29" w14:textId="77777777" w:rsidR="00EA34C8" w:rsidRPr="00EA34C8" w:rsidRDefault="00EA34C8" w:rsidP="00B07CF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4299AB" w14:textId="77777777" w:rsidR="0003462A" w:rsidRDefault="0003462A" w:rsidP="00B7551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60E260A" w14:textId="7F78A044" w:rsidR="00151E14" w:rsidRPr="005A27ED" w:rsidRDefault="00892B19" w:rsidP="00B7551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u w:val="single"/>
              </w:rPr>
              <w:t>5:00-8</w:t>
            </w:r>
            <w:r w:rsidR="005A27ED" w:rsidRPr="005A27ED">
              <w:rPr>
                <w:b/>
                <w:u w:val="single"/>
              </w:rPr>
              <w:t>:00 PM</w:t>
            </w:r>
          </w:p>
          <w:p w14:paraId="07D61D36" w14:textId="77777777" w:rsidR="005A27ED" w:rsidRPr="005A27ED" w:rsidRDefault="005A27ED" w:rsidP="005A27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A27ED">
              <w:rPr>
                <w:b/>
              </w:rPr>
              <w:t xml:space="preserve">HDFS </w:t>
            </w:r>
            <w:r w:rsidRPr="005A27ED">
              <w:t>107, 201, 240, 311, 313</w:t>
            </w:r>
          </w:p>
          <w:p w14:paraId="3C2B5059" w14:textId="77777777" w:rsidR="005A27ED" w:rsidRDefault="005A27ED" w:rsidP="005A27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A27ED">
              <w:rPr>
                <w:b/>
              </w:rPr>
              <w:t xml:space="preserve">NUTR </w:t>
            </w:r>
            <w:r w:rsidRPr="005A27ED">
              <w:t>225, 312</w:t>
            </w:r>
          </w:p>
          <w:p w14:paraId="64B634DB" w14:textId="77777777" w:rsidR="005A27ED" w:rsidRDefault="005A27ED" w:rsidP="005A27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A27ED">
              <w:rPr>
                <w:b/>
              </w:rPr>
              <w:t xml:space="preserve">PSY </w:t>
            </w:r>
            <w:r w:rsidRPr="005A27ED">
              <w:t>201, 202</w:t>
            </w:r>
          </w:p>
          <w:p w14:paraId="3D169D2F" w14:textId="77777777" w:rsidR="005A27ED" w:rsidRDefault="005A27ED" w:rsidP="005A27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A27ED">
              <w:rPr>
                <w:b/>
              </w:rPr>
              <w:t xml:space="preserve">SPAN </w:t>
            </w:r>
            <w:r w:rsidRPr="005A27ED">
              <w:t>314, 315, 316, 327</w:t>
            </w:r>
          </w:p>
          <w:p w14:paraId="2798F5EF" w14:textId="77777777" w:rsidR="005A27ED" w:rsidRDefault="005A27ED" w:rsidP="005A27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A27ED">
              <w:rPr>
                <w:b/>
              </w:rPr>
              <w:t xml:space="preserve">WGGS </w:t>
            </w:r>
            <w:r w:rsidRPr="005A27ED">
              <w:t>270, 280</w:t>
            </w:r>
          </w:p>
          <w:p w14:paraId="321F8DD8" w14:textId="77777777" w:rsidR="005A27ED" w:rsidRDefault="005A27ED" w:rsidP="005A27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A27ED">
              <w:rPr>
                <w:b/>
              </w:rPr>
              <w:t xml:space="preserve">WR </w:t>
            </w:r>
            <w:r w:rsidRPr="005A27ED">
              <w:t xml:space="preserve">121, 327 </w:t>
            </w:r>
          </w:p>
          <w:p w14:paraId="7F915DE6" w14:textId="77777777" w:rsidR="00151E14" w:rsidRDefault="005A27ED" w:rsidP="005A27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A27ED">
              <w:rPr>
                <w:b/>
              </w:rPr>
              <w:t>ART</w:t>
            </w:r>
            <w:r>
              <w:t xml:space="preserve"> </w:t>
            </w:r>
            <w:r w:rsidRPr="005A27ED">
              <w:t>110</w:t>
            </w:r>
          </w:p>
          <w:p w14:paraId="06CC36DF" w14:textId="77777777" w:rsidR="00151E14" w:rsidRDefault="00151E14" w:rsidP="00B7551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6361B54B" w14:textId="77777777" w:rsidR="00151E14" w:rsidRDefault="00151E14" w:rsidP="00B7551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3674E580" w14:textId="59F047F0" w:rsidR="00151E14" w:rsidRPr="005A27ED" w:rsidRDefault="00892B19" w:rsidP="00151E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  <w:r w:rsidR="005A27ED" w:rsidRPr="005A27ED">
              <w:rPr>
                <w:b/>
                <w:u w:val="single"/>
              </w:rPr>
              <w:t>:00 – 9:00 PM</w:t>
            </w:r>
          </w:p>
          <w:p w14:paraId="3D951E84" w14:textId="0FD4B39E" w:rsidR="00151E14" w:rsidRPr="00EA34C8" w:rsidRDefault="00151E14" w:rsidP="00151E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34C8">
              <w:rPr>
                <w:b/>
              </w:rPr>
              <w:t>ENGR</w:t>
            </w:r>
            <w:r w:rsidR="00892B19">
              <w:t xml:space="preserve"> 211</w:t>
            </w:r>
          </w:p>
          <w:p w14:paraId="1CC07E94" w14:textId="60AD2F78" w:rsidR="00151E14" w:rsidRPr="00EA34C8" w:rsidRDefault="00151E14" w:rsidP="00151E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34C8">
              <w:rPr>
                <w:b/>
              </w:rPr>
              <w:t>PH</w:t>
            </w:r>
            <w:r>
              <w:t xml:space="preserve"> 201, 202</w:t>
            </w:r>
            <w:r w:rsidR="00892B19">
              <w:t>, 211, 212</w:t>
            </w:r>
          </w:p>
          <w:p w14:paraId="58E029B5" w14:textId="3090CF5B" w:rsidR="00151E14" w:rsidRPr="00892B19" w:rsidRDefault="00151E14" w:rsidP="00151E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34C8">
              <w:rPr>
                <w:b/>
              </w:rPr>
              <w:t>MTH</w:t>
            </w:r>
            <w:r w:rsidRPr="00EA34C8">
              <w:t xml:space="preserve"> 102, 1</w:t>
            </w:r>
            <w:r>
              <w:t>03, 111, 112, 251</w:t>
            </w:r>
            <w:r w:rsidR="00892B19">
              <w:t>, 252</w:t>
            </w:r>
          </w:p>
          <w:p w14:paraId="2AACF1A0" w14:textId="77777777" w:rsidR="00151E14" w:rsidRDefault="00151E14" w:rsidP="00B7551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BABC042" w14:textId="77777777" w:rsidR="00EA34C8" w:rsidRPr="001F0349" w:rsidRDefault="00EA34C8" w:rsidP="00892B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56FB4A7D" w14:textId="77777777" w:rsidR="00EA34C8" w:rsidRPr="00EA34C8" w:rsidRDefault="00A357AF" w:rsidP="0095119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Lonnie B. Harris Black Cultural Center</w:t>
            </w:r>
          </w:p>
          <w:p w14:paraId="01658531" w14:textId="77777777" w:rsidR="00EA34C8" w:rsidRPr="00EA34C8" w:rsidRDefault="00EA34C8" w:rsidP="0095119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B34BDE" w14:textId="77777777" w:rsidR="0003462A" w:rsidRDefault="0003462A" w:rsidP="00B07CF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94B3549" w14:textId="77777777" w:rsidR="00892B19" w:rsidRPr="00892B19" w:rsidRDefault="00892B19" w:rsidP="00892B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892B19">
              <w:rPr>
                <w:b/>
                <w:u w:val="single"/>
              </w:rPr>
              <w:t>5:00 – 9:00 PM</w:t>
            </w:r>
          </w:p>
          <w:p w14:paraId="2547E5AC" w14:textId="77777777" w:rsidR="00892B19" w:rsidRPr="00892B19" w:rsidRDefault="00892B19" w:rsidP="00892B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34C8">
              <w:rPr>
                <w:b/>
              </w:rPr>
              <w:t>ENGR</w:t>
            </w:r>
            <w:r>
              <w:t xml:space="preserve"> </w:t>
            </w:r>
            <w:r w:rsidRPr="00892B19">
              <w:t>201, 211, 213, 391</w:t>
            </w:r>
          </w:p>
          <w:p w14:paraId="5242BB25" w14:textId="77777777" w:rsidR="00892B19" w:rsidRPr="00892B19" w:rsidRDefault="00892B19" w:rsidP="00892B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34C8">
              <w:rPr>
                <w:b/>
              </w:rPr>
              <w:t>PH</w:t>
            </w:r>
            <w:r>
              <w:t xml:space="preserve"> </w:t>
            </w:r>
            <w:r w:rsidRPr="00892B19">
              <w:t>201, 202, 211, 212, 213</w:t>
            </w:r>
          </w:p>
          <w:p w14:paraId="6512551A" w14:textId="77777777" w:rsidR="00892B19" w:rsidRDefault="00892B19" w:rsidP="00892B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34C8">
              <w:rPr>
                <w:b/>
              </w:rPr>
              <w:t>MTH</w:t>
            </w:r>
            <w:r w:rsidRPr="00EA34C8">
              <w:t xml:space="preserve"> </w:t>
            </w:r>
            <w:r w:rsidRPr="00892B19">
              <w:t>102, 103, 111, 112, 251, 252</w:t>
            </w:r>
          </w:p>
          <w:p w14:paraId="610D712E" w14:textId="77777777" w:rsidR="00EA34C8" w:rsidRPr="00EA34C8" w:rsidRDefault="00EA34C8" w:rsidP="00B07CF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BBBD417" w14:textId="77777777" w:rsidR="0003462A" w:rsidRDefault="0003462A" w:rsidP="00B07CF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FC46327" w14:textId="77777777" w:rsidR="0003462A" w:rsidRDefault="0003462A" w:rsidP="00B07CF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3C1C9F1E" w14:textId="77777777" w:rsidR="001F0349" w:rsidRPr="00151E14" w:rsidRDefault="001F0349" w:rsidP="001F03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14:paraId="1CA36435" w14:textId="77777777" w:rsidR="0003462A" w:rsidRDefault="0003462A" w:rsidP="00B07CF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348150D" w14:textId="77777777" w:rsidR="0003462A" w:rsidRDefault="0003462A" w:rsidP="00B07CF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3F5C7EB8" w14:textId="77777777" w:rsidR="00EA34C8" w:rsidRPr="00EA34C8" w:rsidRDefault="00EA34C8" w:rsidP="00B07CF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76415E" w14:textId="77777777" w:rsidR="00EA34C8" w:rsidRPr="00EA34C8" w:rsidRDefault="00EA34C8" w:rsidP="00B07CF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05B69BE7" w14:textId="77777777" w:rsidR="00EA34C8" w:rsidRPr="00EA34C8" w:rsidRDefault="00A357AF" w:rsidP="0095119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Asian &amp; Pacific Cultural Center </w:t>
            </w:r>
          </w:p>
          <w:p w14:paraId="49879DD9" w14:textId="77777777" w:rsidR="00EA34C8" w:rsidRPr="00EA34C8" w:rsidRDefault="00EA34C8" w:rsidP="0095119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BF58C2" w14:textId="77777777" w:rsidR="001F0349" w:rsidRDefault="001F0349" w:rsidP="001F03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57840BA" w14:textId="77777777" w:rsidR="00892B19" w:rsidRPr="005A27ED" w:rsidRDefault="00892B19" w:rsidP="00892B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u w:val="single"/>
              </w:rPr>
              <w:t>5:00-8</w:t>
            </w:r>
            <w:r w:rsidRPr="005A27ED">
              <w:rPr>
                <w:b/>
                <w:u w:val="single"/>
              </w:rPr>
              <w:t>:00 PM</w:t>
            </w:r>
          </w:p>
          <w:p w14:paraId="7157E0FB" w14:textId="77777777" w:rsidR="00892B19" w:rsidRPr="005A27ED" w:rsidRDefault="00892B19" w:rsidP="00892B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A27ED">
              <w:rPr>
                <w:b/>
              </w:rPr>
              <w:t xml:space="preserve">HDFS </w:t>
            </w:r>
            <w:r w:rsidRPr="005A27ED">
              <w:t>107, 201, 240, 311, 313</w:t>
            </w:r>
          </w:p>
          <w:p w14:paraId="535EECFA" w14:textId="77777777" w:rsidR="00892B19" w:rsidRDefault="00892B19" w:rsidP="00892B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A27ED">
              <w:rPr>
                <w:b/>
              </w:rPr>
              <w:t xml:space="preserve">NUTR </w:t>
            </w:r>
            <w:r w:rsidRPr="005A27ED">
              <w:t>225, 312</w:t>
            </w:r>
          </w:p>
          <w:p w14:paraId="7BB60CF5" w14:textId="77777777" w:rsidR="00892B19" w:rsidRDefault="00892B19" w:rsidP="00892B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A27ED">
              <w:rPr>
                <w:b/>
              </w:rPr>
              <w:t xml:space="preserve">PSY </w:t>
            </w:r>
            <w:r w:rsidRPr="005A27ED">
              <w:t>201, 202</w:t>
            </w:r>
          </w:p>
          <w:p w14:paraId="121C008D" w14:textId="77777777" w:rsidR="00892B19" w:rsidRDefault="00892B19" w:rsidP="00892B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A27ED">
              <w:rPr>
                <w:b/>
              </w:rPr>
              <w:t xml:space="preserve">SPAN </w:t>
            </w:r>
            <w:r w:rsidRPr="005A27ED">
              <w:t>314, 315, 316, 327</w:t>
            </w:r>
          </w:p>
          <w:p w14:paraId="574DEA47" w14:textId="77777777" w:rsidR="00892B19" w:rsidRDefault="00892B19" w:rsidP="00892B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A27ED">
              <w:rPr>
                <w:b/>
              </w:rPr>
              <w:t xml:space="preserve">WGGS </w:t>
            </w:r>
            <w:r w:rsidRPr="005A27ED">
              <w:t>270, 280</w:t>
            </w:r>
          </w:p>
          <w:p w14:paraId="63218374" w14:textId="77777777" w:rsidR="00892B19" w:rsidRDefault="00892B19" w:rsidP="00892B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A27ED">
              <w:rPr>
                <w:b/>
              </w:rPr>
              <w:t xml:space="preserve">WR </w:t>
            </w:r>
            <w:r w:rsidRPr="005A27ED">
              <w:t xml:space="preserve">121, 327 </w:t>
            </w:r>
          </w:p>
          <w:p w14:paraId="17BCD4EE" w14:textId="77777777" w:rsidR="00892B19" w:rsidRDefault="00892B19" w:rsidP="00892B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A27ED">
              <w:rPr>
                <w:b/>
              </w:rPr>
              <w:t>ART</w:t>
            </w:r>
            <w:r>
              <w:t xml:space="preserve"> </w:t>
            </w:r>
            <w:r w:rsidRPr="005A27ED">
              <w:t>110</w:t>
            </w:r>
          </w:p>
          <w:p w14:paraId="736DFEB6" w14:textId="77777777" w:rsidR="00892B19" w:rsidRDefault="00892B19" w:rsidP="00892B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14:paraId="5DD17C0F" w14:textId="77777777" w:rsidR="00892B19" w:rsidRDefault="00892B19" w:rsidP="001F03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14:paraId="489133AD" w14:textId="77777777" w:rsidR="00892B19" w:rsidRDefault="00892B19" w:rsidP="001F03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14:paraId="31BCFCE5" w14:textId="128DBBA3" w:rsidR="001F0349" w:rsidRPr="001F0349" w:rsidRDefault="001F0349" w:rsidP="001F03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="00892B19">
              <w:rPr>
                <w:b/>
                <w:u w:val="single"/>
              </w:rPr>
              <w:t>:00 – 9</w:t>
            </w:r>
            <w:r w:rsidRPr="001F0349">
              <w:rPr>
                <w:b/>
                <w:u w:val="single"/>
              </w:rPr>
              <w:t>:00 PM</w:t>
            </w:r>
          </w:p>
          <w:p w14:paraId="3A3E9EC1" w14:textId="77777777" w:rsidR="001F0349" w:rsidRPr="001F0349" w:rsidRDefault="001F0349" w:rsidP="001F03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0349">
              <w:rPr>
                <w:b/>
              </w:rPr>
              <w:t xml:space="preserve">CH </w:t>
            </w:r>
            <w:r w:rsidRPr="001F0349">
              <w:t>All 100 and 200-level, 331, 332, 337</w:t>
            </w:r>
          </w:p>
          <w:p w14:paraId="0F5D297C" w14:textId="77777777" w:rsidR="001F0349" w:rsidRPr="001F0349" w:rsidRDefault="001F0349" w:rsidP="001F03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0349">
              <w:rPr>
                <w:b/>
              </w:rPr>
              <w:t xml:space="preserve">BI </w:t>
            </w:r>
            <w:r>
              <w:t xml:space="preserve">All 100-level, </w:t>
            </w:r>
            <w:r w:rsidRPr="001F0349">
              <w:t>231, 232, 233, 311, 314</w:t>
            </w:r>
          </w:p>
          <w:p w14:paraId="040D2596" w14:textId="77777777" w:rsidR="001F0349" w:rsidRPr="001F0349" w:rsidRDefault="001F0349" w:rsidP="001F03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0349">
              <w:rPr>
                <w:b/>
              </w:rPr>
              <w:t xml:space="preserve">BB </w:t>
            </w:r>
            <w:r w:rsidRPr="001F0349">
              <w:t>450, 451</w:t>
            </w:r>
          </w:p>
          <w:p w14:paraId="07678D10" w14:textId="77777777" w:rsidR="001F0349" w:rsidRDefault="001F0349" w:rsidP="001F03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F0349">
              <w:rPr>
                <w:b/>
              </w:rPr>
              <w:t xml:space="preserve">PH </w:t>
            </w:r>
            <w:r w:rsidRPr="001F0349">
              <w:t>203</w:t>
            </w:r>
          </w:p>
          <w:p w14:paraId="172A3D2C" w14:textId="1D00933D" w:rsidR="00EA34C8" w:rsidRPr="00EA34C8" w:rsidRDefault="00EA34C8" w:rsidP="001F03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4A79858B" w14:textId="77777777" w:rsidR="00EA34C8" w:rsidRDefault="0003462A" w:rsidP="0003462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CCCC, NAL, LBHBCC, APCC</w:t>
            </w:r>
          </w:p>
          <w:p w14:paraId="3305070E" w14:textId="77777777" w:rsidR="0003462A" w:rsidRDefault="0003462A" w:rsidP="000346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2EC6A97" w14:textId="77777777" w:rsidR="0003462A" w:rsidRDefault="0003462A" w:rsidP="000346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C22023" w14:textId="77777777" w:rsidR="001F0349" w:rsidRDefault="001F0349" w:rsidP="000346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57AD2B" w14:textId="78872BA0" w:rsidR="0003462A" w:rsidRDefault="00035C83" w:rsidP="000346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Regular hours for Writing Assistance will be available soon.  Until then, please r</w:t>
            </w:r>
            <w:r w:rsidR="0003462A" w:rsidRPr="0003462A">
              <w:t xml:space="preserve">equest </w:t>
            </w:r>
            <w:r>
              <w:t>a</w:t>
            </w:r>
            <w:r w:rsidR="0003462A" w:rsidRPr="0003462A">
              <w:t>ppointments via Writing Center Website</w:t>
            </w:r>
            <w:r w:rsidR="001F0349">
              <w:t>.</w:t>
            </w:r>
            <w:r w:rsidR="0003462A">
              <w:t xml:space="preserve"> </w:t>
            </w:r>
          </w:p>
          <w:p w14:paraId="1A9B04EB" w14:textId="77777777" w:rsidR="0003462A" w:rsidRPr="0003462A" w:rsidRDefault="0003462A" w:rsidP="000346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186AFC" w14:textId="77777777" w:rsidR="0003462A" w:rsidRPr="0003462A" w:rsidRDefault="0003462A" w:rsidP="000346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6BCD278D" w14:textId="3BE7B570" w:rsidR="0003462A" w:rsidRPr="00EA34C8" w:rsidRDefault="008116AC" w:rsidP="000346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8" w:history="1">
              <w:r w:rsidR="00035C83" w:rsidRPr="00D15E93">
                <w:rPr>
                  <w:rStyle w:val="Hyperlink"/>
                </w:rPr>
                <w:t>http://writingcenter.oregonstate.edu/making-appointment</w:t>
              </w:r>
            </w:hyperlink>
            <w:r w:rsidR="00035C83">
              <w:t xml:space="preserve"> </w:t>
            </w:r>
          </w:p>
        </w:tc>
      </w:tr>
    </w:tbl>
    <w:p w14:paraId="561EC2B1" w14:textId="77777777" w:rsidR="00EA34C8" w:rsidRPr="00A7454E" w:rsidRDefault="00EA34C8" w:rsidP="00760BB9">
      <w:pPr>
        <w:pStyle w:val="NoSpacing"/>
        <w:rPr>
          <w:sz w:val="24"/>
          <w:szCs w:val="24"/>
        </w:rPr>
      </w:pPr>
    </w:p>
    <w:sectPr w:rsidR="00EA34C8" w:rsidRPr="00A7454E" w:rsidSect="00760BB9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07399" w14:textId="77777777" w:rsidR="008116AC" w:rsidRDefault="008116AC" w:rsidP="00A7454E">
      <w:pPr>
        <w:spacing w:after="0" w:line="240" w:lineRule="auto"/>
      </w:pPr>
      <w:r>
        <w:separator/>
      </w:r>
    </w:p>
  </w:endnote>
  <w:endnote w:type="continuationSeparator" w:id="0">
    <w:p w14:paraId="00C92B41" w14:textId="77777777" w:rsidR="008116AC" w:rsidRDefault="008116AC" w:rsidP="00A7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7D320" w14:textId="77777777" w:rsidR="008116AC" w:rsidRDefault="008116AC" w:rsidP="00A7454E">
      <w:pPr>
        <w:spacing w:after="0" w:line="240" w:lineRule="auto"/>
      </w:pPr>
      <w:r>
        <w:separator/>
      </w:r>
    </w:p>
  </w:footnote>
  <w:footnote w:type="continuationSeparator" w:id="0">
    <w:p w14:paraId="45518338" w14:textId="77777777" w:rsidR="008116AC" w:rsidRDefault="008116AC" w:rsidP="00A74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D5C01" w14:textId="77777777" w:rsidR="00330C24" w:rsidRPr="00760BB9" w:rsidRDefault="001F0349" w:rsidP="00760BB9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EOP </w:t>
    </w:r>
    <w:r w:rsidR="00330C24" w:rsidRPr="00760BB9">
      <w:rPr>
        <w:b/>
        <w:sz w:val="28"/>
        <w:szCs w:val="28"/>
      </w:rPr>
      <w:t>Academic Support Schedule</w:t>
    </w:r>
  </w:p>
  <w:p w14:paraId="055F6503" w14:textId="1DC807D1" w:rsidR="00330C24" w:rsidRPr="001F0349" w:rsidRDefault="000367B9" w:rsidP="00760BB9">
    <w:pPr>
      <w:pStyle w:val="Header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Winter Term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22A9E"/>
    <w:multiLevelType w:val="hybridMultilevel"/>
    <w:tmpl w:val="72C2D91C"/>
    <w:lvl w:ilvl="0" w:tplc="266C73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E2260"/>
    <w:multiLevelType w:val="hybridMultilevel"/>
    <w:tmpl w:val="C6A66BD0"/>
    <w:lvl w:ilvl="0" w:tplc="8E40D9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512E1"/>
    <w:multiLevelType w:val="hybridMultilevel"/>
    <w:tmpl w:val="E4949A18"/>
    <w:lvl w:ilvl="0" w:tplc="CDBC5D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4E"/>
    <w:rsid w:val="0003462A"/>
    <w:rsid w:val="00035C83"/>
    <w:rsid w:val="000367B9"/>
    <w:rsid w:val="000C63BF"/>
    <w:rsid w:val="00151E14"/>
    <w:rsid w:val="00170FDD"/>
    <w:rsid w:val="001F0349"/>
    <w:rsid w:val="00225AD0"/>
    <w:rsid w:val="0027093B"/>
    <w:rsid w:val="00330C24"/>
    <w:rsid w:val="004C7623"/>
    <w:rsid w:val="005A27ED"/>
    <w:rsid w:val="005D2C20"/>
    <w:rsid w:val="005D444C"/>
    <w:rsid w:val="006943B8"/>
    <w:rsid w:val="006A5E20"/>
    <w:rsid w:val="006C6204"/>
    <w:rsid w:val="00760BB9"/>
    <w:rsid w:val="007C0022"/>
    <w:rsid w:val="008116AC"/>
    <w:rsid w:val="00892B19"/>
    <w:rsid w:val="00912C9B"/>
    <w:rsid w:val="0095119C"/>
    <w:rsid w:val="009D5158"/>
    <w:rsid w:val="00A0439C"/>
    <w:rsid w:val="00A357AF"/>
    <w:rsid w:val="00A7454E"/>
    <w:rsid w:val="00B07CFE"/>
    <w:rsid w:val="00B7551D"/>
    <w:rsid w:val="00B76D7C"/>
    <w:rsid w:val="00BA1B4D"/>
    <w:rsid w:val="00BB6AA9"/>
    <w:rsid w:val="00CB5D42"/>
    <w:rsid w:val="00CD4336"/>
    <w:rsid w:val="00E54E84"/>
    <w:rsid w:val="00EA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3CDBA"/>
  <w15:docId w15:val="{A00AF31D-99D6-46D7-997A-C8B5F9A7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45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4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54E"/>
  </w:style>
  <w:style w:type="paragraph" w:styleId="Footer">
    <w:name w:val="footer"/>
    <w:basedOn w:val="Normal"/>
    <w:link w:val="FooterChar"/>
    <w:uiPriority w:val="99"/>
    <w:unhideWhenUsed/>
    <w:rsid w:val="00A74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54E"/>
  </w:style>
  <w:style w:type="table" w:styleId="TableGrid">
    <w:name w:val="Table Grid"/>
    <w:basedOn w:val="TableNormal"/>
    <w:uiPriority w:val="39"/>
    <w:rsid w:val="00951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1">
    <w:name w:val="Grid Table 4 - Accent 21"/>
    <w:basedOn w:val="TableNormal"/>
    <w:uiPriority w:val="49"/>
    <w:rsid w:val="000C63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35C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7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ritingcenter.oregonstate.edu/making-appointmen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FLEON</dc:creator>
  <cp:lastModifiedBy>Microsoft Office User</cp:lastModifiedBy>
  <cp:revision>2</cp:revision>
  <cp:lastPrinted>2017-01-17T18:41:00Z</cp:lastPrinted>
  <dcterms:created xsi:type="dcterms:W3CDTF">2017-01-26T00:58:00Z</dcterms:created>
  <dcterms:modified xsi:type="dcterms:W3CDTF">2017-01-26T00:58:00Z</dcterms:modified>
</cp:coreProperties>
</file>